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7B" w:rsidRDefault="009E3112" w:rsidP="0041087B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4300" cy="1003300"/>
            <wp:effectExtent l="0" t="0" r="6350" b="6350"/>
            <wp:docPr id="1" name="Picture 1" descr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87B" w:rsidRPr="0041087B">
        <w:t xml:space="preserve"> </w:t>
      </w:r>
      <w:r w:rsidR="0041087B">
        <w:t>Association of Connecticut Choruses</w:t>
      </w:r>
      <w:r w:rsidR="00B74BD3">
        <w:t>, Inc.</w:t>
      </w:r>
    </w:p>
    <w:p w:rsidR="0041087B" w:rsidRDefault="0041087B" w:rsidP="0041087B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founded 1981</w:t>
      </w:r>
    </w:p>
    <w:p w:rsidR="00AF1A3F" w:rsidRDefault="00086246" w:rsidP="00AF1A3F">
      <w:pPr>
        <w:jc w:val="center"/>
        <w:rPr>
          <w:b/>
        </w:rPr>
      </w:pPr>
      <w:r>
        <w:rPr>
          <w:b/>
        </w:rPr>
        <w:t>2016</w:t>
      </w:r>
      <w:r w:rsidR="00D82662">
        <w:rPr>
          <w:b/>
        </w:rPr>
        <w:t xml:space="preserve"> </w:t>
      </w:r>
      <w:r w:rsidR="00AF1A3F">
        <w:rPr>
          <w:b/>
        </w:rPr>
        <w:t>CHORAL GRANT</w:t>
      </w:r>
      <w:r w:rsidR="002603DE">
        <w:rPr>
          <w:b/>
        </w:rPr>
        <w:t xml:space="preserve"> APPLICATION</w:t>
      </w:r>
    </w:p>
    <w:p w:rsidR="002603DE" w:rsidRPr="00AF1A3F" w:rsidRDefault="002603DE" w:rsidP="00AF1A3F">
      <w:pPr>
        <w:jc w:val="center"/>
        <w:rPr>
          <w:b/>
        </w:rPr>
      </w:pPr>
    </w:p>
    <w:p w:rsidR="000210FC" w:rsidRDefault="002603DE">
      <w:r>
        <w:t>The Association of Connecticut Choruses has set aside $1500 for grant</w:t>
      </w:r>
      <w:r w:rsidR="005A5293">
        <w:t xml:space="preserve">s </w:t>
      </w:r>
      <w:r>
        <w:t xml:space="preserve">to </w:t>
      </w:r>
      <w:r w:rsidR="00895AA9">
        <w:t xml:space="preserve">our </w:t>
      </w:r>
      <w:r>
        <w:t xml:space="preserve">member choruses.  </w:t>
      </w:r>
      <w:r w:rsidR="00D17899">
        <w:t>This grant is not to be used for operating expenses but for expenses related to choral performances</w:t>
      </w:r>
      <w:r w:rsidR="000210FC">
        <w:t xml:space="preserve"> that would be difficult without additional monies (such as: commissioning a choral work, purchasing special music, hiring musicians/soloists, paying for a special venue, </w:t>
      </w:r>
      <w:r w:rsidR="00971E18">
        <w:t xml:space="preserve">updating a website, </w:t>
      </w:r>
      <w:r w:rsidR="000210FC">
        <w:t>etc.)</w:t>
      </w:r>
      <w:r w:rsidR="00D17899">
        <w:t xml:space="preserve">.  </w:t>
      </w:r>
      <w:r>
        <w:t xml:space="preserve">The amount awarded will depend on the number of eligible applications received.  </w:t>
      </w:r>
      <w:r w:rsidR="00895AA9">
        <w:t>You will also be asked for an accounting of how the monies were spent.</w:t>
      </w:r>
    </w:p>
    <w:p w:rsidR="000210FC" w:rsidRDefault="000210FC"/>
    <w:p w:rsidR="002603DE" w:rsidRDefault="002603DE">
      <w:r w:rsidRPr="005A5293">
        <w:rPr>
          <w:b/>
        </w:rPr>
        <w:t xml:space="preserve">Applications are due on </w:t>
      </w:r>
      <w:smartTag w:uri="urn:schemas-microsoft-com:office:smarttags" w:element="date">
        <w:smartTagPr>
          <w:attr w:name="Month" w:val="4"/>
          <w:attr w:name="Day" w:val="30"/>
          <w:attr w:name="Year" w:val="2016"/>
        </w:smartTagPr>
        <w:r w:rsidR="00E5775F">
          <w:rPr>
            <w:b/>
            <w:u w:val="single"/>
          </w:rPr>
          <w:t>April 30</w:t>
        </w:r>
        <w:r w:rsidRPr="000210FC">
          <w:rPr>
            <w:b/>
            <w:u w:val="single"/>
          </w:rPr>
          <w:t>, 201</w:t>
        </w:r>
        <w:r w:rsidR="00086246">
          <w:rPr>
            <w:b/>
            <w:u w:val="single"/>
          </w:rPr>
          <w:t>6</w:t>
        </w:r>
      </w:smartTag>
      <w:r>
        <w:t xml:space="preserve"> </w:t>
      </w:r>
      <w:r w:rsidRPr="000210FC">
        <w:rPr>
          <w:b/>
        </w:rPr>
        <w:t xml:space="preserve">and decisions will be announced on </w:t>
      </w:r>
      <w:smartTag w:uri="urn:schemas-microsoft-com:office:smarttags" w:element="date">
        <w:smartTagPr>
          <w:attr w:name="Month" w:val="6"/>
          <w:attr w:name="Day" w:val="30"/>
          <w:attr w:name="Year" w:val="2016"/>
        </w:smartTagPr>
        <w:r w:rsidR="00B74BD3">
          <w:rPr>
            <w:b/>
          </w:rPr>
          <w:t>June</w:t>
        </w:r>
        <w:r w:rsidRPr="000210FC">
          <w:rPr>
            <w:b/>
          </w:rPr>
          <w:t xml:space="preserve"> </w:t>
        </w:r>
        <w:r w:rsidR="00971E18">
          <w:rPr>
            <w:b/>
          </w:rPr>
          <w:t>30</w:t>
        </w:r>
        <w:r w:rsidRPr="000210FC">
          <w:rPr>
            <w:b/>
          </w:rPr>
          <w:t>, 201</w:t>
        </w:r>
        <w:r w:rsidR="00086246">
          <w:rPr>
            <w:b/>
          </w:rPr>
          <w:t>6</w:t>
        </w:r>
      </w:smartTag>
      <w:r>
        <w:t xml:space="preserve">.  </w:t>
      </w:r>
      <w:r w:rsidRPr="000210FC">
        <w:rPr>
          <w:b/>
        </w:rPr>
        <w:t>Grant monies will be presented at the ACC Ann</w:t>
      </w:r>
      <w:r w:rsidR="00D82662" w:rsidRPr="000210FC">
        <w:rPr>
          <w:b/>
        </w:rPr>
        <w:t xml:space="preserve">ual Meeting on Saturday </w:t>
      </w:r>
      <w:r w:rsidR="00086246">
        <w:rPr>
          <w:b/>
        </w:rPr>
        <w:t xml:space="preserve">August </w:t>
      </w:r>
      <w:r w:rsidR="00E552B8">
        <w:rPr>
          <w:b/>
        </w:rPr>
        <w:t>27</w:t>
      </w:r>
      <w:r w:rsidR="00895AA9">
        <w:rPr>
          <w:b/>
        </w:rPr>
        <w:t>, 201</w:t>
      </w:r>
      <w:r w:rsidR="00086246">
        <w:rPr>
          <w:b/>
        </w:rPr>
        <w:t>6</w:t>
      </w:r>
      <w:r w:rsidRPr="000210FC">
        <w:rPr>
          <w:b/>
        </w:rPr>
        <w:t>.</w:t>
      </w:r>
    </w:p>
    <w:p w:rsidR="002603DE" w:rsidRDefault="002603DE"/>
    <w:p w:rsidR="000210FC" w:rsidRDefault="000210FC"/>
    <w:p w:rsidR="00AF1A3F" w:rsidRDefault="00AF1A3F">
      <w:r>
        <w:t>Name of Choral Group _____________________________________________________</w:t>
      </w:r>
      <w:r w:rsidR="005A5293">
        <w:t>_______</w:t>
      </w:r>
      <w:r>
        <w:t>__</w:t>
      </w:r>
      <w:r w:rsidR="005A5293">
        <w:t>__</w:t>
      </w:r>
    </w:p>
    <w:p w:rsidR="00AF1A3F" w:rsidRDefault="00AF1A3F"/>
    <w:p w:rsidR="00AF1A3F" w:rsidRDefault="00AF1A3F">
      <w:r>
        <w:t>Address____________________________________________________________________</w:t>
      </w:r>
      <w:r w:rsidR="005A5293">
        <w:t>_________</w:t>
      </w:r>
    </w:p>
    <w:p w:rsidR="00AF1A3F" w:rsidRDefault="00AF1A3F"/>
    <w:p w:rsidR="002603DE" w:rsidRDefault="00B74BD3">
      <w:r>
        <w:t xml:space="preserve">Person completing this application, </w:t>
      </w:r>
      <w:r w:rsidR="00AF1A3F">
        <w:t>phone number</w:t>
      </w:r>
      <w:r w:rsidR="000210FC">
        <w:t xml:space="preserve"> </w:t>
      </w:r>
      <w:r>
        <w:t xml:space="preserve">and email address </w:t>
      </w:r>
      <w:r w:rsidR="00AF1A3F">
        <w:t>________________________________________________</w:t>
      </w:r>
      <w:r>
        <w:t>___________________________________</w:t>
      </w:r>
    </w:p>
    <w:p w:rsidR="00B74BD3" w:rsidRDefault="00B74BD3">
      <w:r>
        <w:t>___________________________________________________________________________________</w:t>
      </w:r>
      <w:r w:rsidR="00AF1A3F">
        <w:t xml:space="preserve"> </w:t>
      </w:r>
    </w:p>
    <w:p w:rsidR="00B74BD3" w:rsidRDefault="00B74BD3"/>
    <w:p w:rsidR="002603DE" w:rsidRDefault="00B74BD3">
      <w:r>
        <w:t xml:space="preserve">Choral group’s </w:t>
      </w:r>
      <w:r w:rsidR="00AF1A3F">
        <w:t>mission statement __________________________________________________________________________________________________________________________________________________________________________</w:t>
      </w:r>
      <w:r w:rsidR="002603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0FC">
        <w:t>_____________________________________________________________________________________</w:t>
      </w:r>
    </w:p>
    <w:p w:rsidR="000210FC" w:rsidRDefault="000210FC"/>
    <w:p w:rsidR="00AF1A3F" w:rsidRDefault="00AF1A3F"/>
    <w:p w:rsidR="00AF1A3F" w:rsidRDefault="00AF1A3F">
      <w:r>
        <w:t>Amount requested __________________________________________________________</w:t>
      </w:r>
      <w:r w:rsidR="005A5293">
        <w:t>__________</w:t>
      </w:r>
      <w:r>
        <w:t>_</w:t>
      </w:r>
    </w:p>
    <w:p w:rsidR="00AF1A3F" w:rsidRDefault="00AF1A3F"/>
    <w:p w:rsidR="000210FC" w:rsidRDefault="000210FC"/>
    <w:p w:rsidR="00D82662" w:rsidRDefault="00AF1A3F">
      <w:r>
        <w:t xml:space="preserve">Purpose for use of grant for your </w:t>
      </w:r>
      <w:r w:rsidR="00B74BD3">
        <w:t>choral group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662">
        <w:t>__________________________________________________________________________________________________________________________________________________________________________</w:t>
      </w:r>
    </w:p>
    <w:p w:rsidR="00AF1A3F" w:rsidRDefault="00AF1A3F"/>
    <w:p w:rsidR="000210FC" w:rsidRDefault="000210FC"/>
    <w:p w:rsidR="000210FC" w:rsidRDefault="000210FC"/>
    <w:p w:rsidR="000210FC" w:rsidRDefault="000210FC"/>
    <w:p w:rsidR="00AF1A3F" w:rsidRDefault="00AF1A3F">
      <w:r>
        <w:t>How will you raise any additional monies needed for this purpose?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662">
        <w:t>_____________________________________________________________________________________</w:t>
      </w:r>
    </w:p>
    <w:p w:rsidR="00AF1A3F" w:rsidRDefault="00AF1A3F"/>
    <w:p w:rsidR="00AF1A3F" w:rsidRDefault="00AF1A3F">
      <w:r>
        <w:t>Financial information:</w:t>
      </w:r>
      <w:r w:rsidR="000210FC">
        <w:t xml:space="preserve"> </w:t>
      </w:r>
      <w:r>
        <w:t>Attach your past year and current year’s detailed annual income and expense statement for your group</w:t>
      </w:r>
      <w:r w:rsidR="000210FC">
        <w:t xml:space="preserve"> (a budget for your current fiscal year would be appropriate)</w:t>
      </w:r>
    </w:p>
    <w:p w:rsidR="00AF1A3F" w:rsidRDefault="00AF1A3F"/>
    <w:p w:rsidR="00AF1A3F" w:rsidRDefault="00AF1A3F">
      <w:r>
        <w:t>Additional information you would like us to know about your choral group and why you are requesting the grant money.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662">
        <w:t>____________________________________________________________________________________</w:t>
      </w:r>
      <w:r w:rsidR="00D17899">
        <w:t>______________________________________________________________________________________</w:t>
      </w:r>
    </w:p>
    <w:p w:rsidR="00AF1A3F" w:rsidRDefault="00AF1A3F"/>
    <w:p w:rsidR="000210FC" w:rsidRDefault="00A3679E" w:rsidP="000210FC">
      <w:r>
        <w:t>*</w:t>
      </w:r>
      <w:r w:rsidR="000210FC">
        <w:t>*Please feel free to continue answering any question above by a</w:t>
      </w:r>
      <w:r w:rsidR="00086246">
        <w:t>dd</w:t>
      </w:r>
      <w:r w:rsidR="000210FC">
        <w:t xml:space="preserve">ing </w:t>
      </w:r>
      <w:r w:rsidR="00086246">
        <w:t>additional pages</w:t>
      </w:r>
      <w:r w:rsidR="000210FC">
        <w:t>.</w:t>
      </w:r>
      <w:r>
        <w:t>**</w:t>
      </w:r>
    </w:p>
    <w:p w:rsidR="000210FC" w:rsidRDefault="000210FC"/>
    <w:p w:rsidR="000210FC" w:rsidRDefault="000210FC"/>
    <w:p w:rsidR="00D82662" w:rsidRDefault="000210FC">
      <w:r>
        <w:t>Date on which this grant application was approved by your Board of Directors:</w:t>
      </w:r>
    </w:p>
    <w:p w:rsidR="000210FC" w:rsidRDefault="000210FC">
      <w:r>
        <w:t>________________________________________________________________</w:t>
      </w:r>
    </w:p>
    <w:p w:rsidR="000210FC" w:rsidRDefault="000210FC"/>
    <w:p w:rsidR="000210FC" w:rsidRDefault="000210FC">
      <w:r>
        <w:t>Signature of person completing application:_________________________________________________</w:t>
      </w:r>
    </w:p>
    <w:p w:rsidR="000210FC" w:rsidRDefault="000210FC"/>
    <w:p w:rsidR="000210FC" w:rsidRDefault="000210FC">
      <w:r>
        <w:t>Signature of President of Choral Group: ____________________________________________________</w:t>
      </w:r>
    </w:p>
    <w:p w:rsidR="000210FC" w:rsidRDefault="000210FC"/>
    <w:p w:rsidR="000210FC" w:rsidRDefault="000210FC"/>
    <w:p w:rsidR="000210FC" w:rsidRDefault="000210FC"/>
    <w:p w:rsidR="00A3679E" w:rsidRDefault="00A3679E"/>
    <w:p w:rsidR="00D82662" w:rsidRDefault="00D82662">
      <w:r>
        <w:t xml:space="preserve">Mail completed applications to: Karen M. Johnson, </w:t>
      </w:r>
      <w:smartTag w:uri="urn:schemas-microsoft-com:office:smarttags" w:element="address">
        <w:smartTag w:uri="urn:schemas-microsoft-com:office:smarttags" w:element="Street">
          <w:r>
            <w:t>63 Putnam Avenue</w:t>
          </w:r>
        </w:smartTag>
        <w:r>
          <w:t xml:space="preserve">, </w:t>
        </w:r>
        <w:smartTag w:uri="urn:schemas-microsoft-com:office:smarttags" w:element="City">
          <w:r>
            <w:t>Hamden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06517</w:t>
          </w:r>
        </w:smartTag>
      </w:smartTag>
    </w:p>
    <w:p w:rsidR="005A5293" w:rsidRDefault="00D82662">
      <w:r>
        <w:t xml:space="preserve">Deadline: </w:t>
      </w:r>
      <w:smartTag w:uri="urn:schemas-microsoft-com:office:smarttags" w:element="date">
        <w:smartTagPr>
          <w:attr w:name="Month" w:val="4"/>
          <w:attr w:name="Day" w:val="30"/>
          <w:attr w:name="Year" w:val="2016"/>
        </w:smartTagPr>
        <w:r w:rsidR="00A0191D">
          <w:t>April 30</w:t>
        </w:r>
        <w:r>
          <w:t>, 201</w:t>
        </w:r>
        <w:r w:rsidR="00086246">
          <w:t>6</w:t>
        </w:r>
      </w:smartTag>
      <w:r w:rsidR="00B74BD3">
        <w:t>. Receipt of the application will be sent via email.</w:t>
      </w:r>
      <w:r w:rsidR="005A5293">
        <w:t xml:space="preserve"> </w:t>
      </w:r>
    </w:p>
    <w:p w:rsidR="005A5293" w:rsidRDefault="005A5293"/>
    <w:p w:rsidR="00D82662" w:rsidRDefault="005A5293">
      <w:r>
        <w:t>A</w:t>
      </w:r>
      <w:r w:rsidR="00D82662">
        <w:t>ny questions?  Please con</w:t>
      </w:r>
      <w:r w:rsidR="00086246">
        <w:t>tact Karen at 203-248-5317 or k</w:t>
      </w:r>
      <w:r w:rsidR="00D82662">
        <w:t>johnson55@</w:t>
      </w:r>
      <w:r w:rsidR="00086246">
        <w:t>comcast.net</w:t>
      </w:r>
    </w:p>
    <w:sectPr w:rsidR="00D82662" w:rsidSect="00D82662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AE" w:rsidRDefault="00BC4DAE">
      <w:r>
        <w:separator/>
      </w:r>
    </w:p>
  </w:endnote>
  <w:endnote w:type="continuationSeparator" w:id="0">
    <w:p w:rsidR="00BC4DAE" w:rsidRDefault="00B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AE" w:rsidRDefault="00BC4DAE">
      <w:r>
        <w:separator/>
      </w:r>
    </w:p>
  </w:footnote>
  <w:footnote w:type="continuationSeparator" w:id="0">
    <w:p w:rsidR="00BC4DAE" w:rsidRDefault="00BC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18" w:rsidRDefault="00971E18" w:rsidP="00D82662">
    <w:pPr>
      <w:pStyle w:val="Header"/>
      <w:jc w:val="center"/>
    </w:pPr>
    <w:r>
      <w:t xml:space="preserve">ASSOCIATION OF </w:t>
    </w:r>
    <w:smartTag w:uri="urn:schemas-microsoft-com:office:smarttags" w:element="State">
      <w:smartTag w:uri="urn:schemas-microsoft-com:office:smarttags" w:element="place">
        <w:r>
          <w:t>CONNECTICUT</w:t>
        </w:r>
      </w:smartTag>
    </w:smartTag>
    <w:r>
      <w:t xml:space="preserve"> CHORUSES</w:t>
    </w:r>
  </w:p>
  <w:p w:rsidR="00971E18" w:rsidRDefault="00971E18" w:rsidP="00D82662">
    <w:pPr>
      <w:pStyle w:val="Header"/>
      <w:jc w:val="center"/>
    </w:pPr>
    <w:r>
      <w:t xml:space="preserve">2016 GRANT APPLICATION </w:t>
    </w:r>
  </w:p>
  <w:p w:rsidR="00971E18" w:rsidRDefault="00971E18" w:rsidP="00D82662">
    <w:pPr>
      <w:pStyle w:val="Header"/>
      <w:jc w:val="center"/>
    </w:pPr>
    <w: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C"/>
    <w:rsid w:val="00001E67"/>
    <w:rsid w:val="00004CA6"/>
    <w:rsid w:val="000210FC"/>
    <w:rsid w:val="0002361C"/>
    <w:rsid w:val="00023AAA"/>
    <w:rsid w:val="00050E93"/>
    <w:rsid w:val="000547C2"/>
    <w:rsid w:val="000578C3"/>
    <w:rsid w:val="000609F5"/>
    <w:rsid w:val="0006217A"/>
    <w:rsid w:val="00086246"/>
    <w:rsid w:val="000B59BB"/>
    <w:rsid w:val="000E37E3"/>
    <w:rsid w:val="00105286"/>
    <w:rsid w:val="00131C06"/>
    <w:rsid w:val="001550D2"/>
    <w:rsid w:val="0015670F"/>
    <w:rsid w:val="001977AD"/>
    <w:rsid w:val="001A204D"/>
    <w:rsid w:val="001D52E5"/>
    <w:rsid w:val="00216E4D"/>
    <w:rsid w:val="00227796"/>
    <w:rsid w:val="0023074B"/>
    <w:rsid w:val="00235D8D"/>
    <w:rsid w:val="002502EB"/>
    <w:rsid w:val="00256219"/>
    <w:rsid w:val="002603DE"/>
    <w:rsid w:val="00260C55"/>
    <w:rsid w:val="002647B3"/>
    <w:rsid w:val="002841F8"/>
    <w:rsid w:val="0028425A"/>
    <w:rsid w:val="002B7EF8"/>
    <w:rsid w:val="002C4489"/>
    <w:rsid w:val="002E1B01"/>
    <w:rsid w:val="002F577F"/>
    <w:rsid w:val="00315444"/>
    <w:rsid w:val="00326A1F"/>
    <w:rsid w:val="00332EAE"/>
    <w:rsid w:val="00356365"/>
    <w:rsid w:val="00383C86"/>
    <w:rsid w:val="00391BBC"/>
    <w:rsid w:val="003A002B"/>
    <w:rsid w:val="003A7534"/>
    <w:rsid w:val="003C190F"/>
    <w:rsid w:val="004057B4"/>
    <w:rsid w:val="0041087B"/>
    <w:rsid w:val="004317F0"/>
    <w:rsid w:val="0047469A"/>
    <w:rsid w:val="00487999"/>
    <w:rsid w:val="004A18BE"/>
    <w:rsid w:val="004A1B23"/>
    <w:rsid w:val="004C2133"/>
    <w:rsid w:val="004D4CA8"/>
    <w:rsid w:val="004E7178"/>
    <w:rsid w:val="00500F30"/>
    <w:rsid w:val="00543F56"/>
    <w:rsid w:val="005730FC"/>
    <w:rsid w:val="00575F2E"/>
    <w:rsid w:val="00583FA0"/>
    <w:rsid w:val="005A5293"/>
    <w:rsid w:val="005B7B04"/>
    <w:rsid w:val="005C3512"/>
    <w:rsid w:val="005C42AD"/>
    <w:rsid w:val="006046E0"/>
    <w:rsid w:val="00610B92"/>
    <w:rsid w:val="0062518D"/>
    <w:rsid w:val="00632A65"/>
    <w:rsid w:val="00654FA8"/>
    <w:rsid w:val="00663A5C"/>
    <w:rsid w:val="00681CA7"/>
    <w:rsid w:val="00683FB4"/>
    <w:rsid w:val="00694391"/>
    <w:rsid w:val="00697168"/>
    <w:rsid w:val="006B2CE7"/>
    <w:rsid w:val="006D6AEB"/>
    <w:rsid w:val="0071212C"/>
    <w:rsid w:val="0073054A"/>
    <w:rsid w:val="00734C88"/>
    <w:rsid w:val="007444C2"/>
    <w:rsid w:val="00751B0B"/>
    <w:rsid w:val="0078056E"/>
    <w:rsid w:val="007832E2"/>
    <w:rsid w:val="00792024"/>
    <w:rsid w:val="007B3E78"/>
    <w:rsid w:val="007D5A6B"/>
    <w:rsid w:val="007F75DD"/>
    <w:rsid w:val="008130D8"/>
    <w:rsid w:val="00823CC6"/>
    <w:rsid w:val="00865A48"/>
    <w:rsid w:val="008920B7"/>
    <w:rsid w:val="008935F1"/>
    <w:rsid w:val="00895AA9"/>
    <w:rsid w:val="008971CA"/>
    <w:rsid w:val="008B6A16"/>
    <w:rsid w:val="008D3705"/>
    <w:rsid w:val="008D7911"/>
    <w:rsid w:val="00904CB9"/>
    <w:rsid w:val="00907DF3"/>
    <w:rsid w:val="00950ACE"/>
    <w:rsid w:val="00971E18"/>
    <w:rsid w:val="009A376A"/>
    <w:rsid w:val="009B4253"/>
    <w:rsid w:val="009B4B62"/>
    <w:rsid w:val="009D70F4"/>
    <w:rsid w:val="009E3112"/>
    <w:rsid w:val="009E7A4F"/>
    <w:rsid w:val="00A0191D"/>
    <w:rsid w:val="00A12BD0"/>
    <w:rsid w:val="00A21E7A"/>
    <w:rsid w:val="00A22499"/>
    <w:rsid w:val="00A3679E"/>
    <w:rsid w:val="00A40E70"/>
    <w:rsid w:val="00A627C9"/>
    <w:rsid w:val="00A71365"/>
    <w:rsid w:val="00A83628"/>
    <w:rsid w:val="00A8385F"/>
    <w:rsid w:val="00AA5512"/>
    <w:rsid w:val="00AB1FC6"/>
    <w:rsid w:val="00AC31F5"/>
    <w:rsid w:val="00AC7B86"/>
    <w:rsid w:val="00AE60BE"/>
    <w:rsid w:val="00AF1A3F"/>
    <w:rsid w:val="00B14232"/>
    <w:rsid w:val="00B2403D"/>
    <w:rsid w:val="00B65C00"/>
    <w:rsid w:val="00B6735A"/>
    <w:rsid w:val="00B74BD3"/>
    <w:rsid w:val="00BC4DAE"/>
    <w:rsid w:val="00BD0CBF"/>
    <w:rsid w:val="00BE134B"/>
    <w:rsid w:val="00BF1BAD"/>
    <w:rsid w:val="00C04B4E"/>
    <w:rsid w:val="00C0538A"/>
    <w:rsid w:val="00C131E1"/>
    <w:rsid w:val="00C44756"/>
    <w:rsid w:val="00C51AD4"/>
    <w:rsid w:val="00C71105"/>
    <w:rsid w:val="00C717FF"/>
    <w:rsid w:val="00CC4640"/>
    <w:rsid w:val="00CC65AB"/>
    <w:rsid w:val="00CF1ACB"/>
    <w:rsid w:val="00D07768"/>
    <w:rsid w:val="00D17899"/>
    <w:rsid w:val="00D3156E"/>
    <w:rsid w:val="00D34FC4"/>
    <w:rsid w:val="00D46C6C"/>
    <w:rsid w:val="00D5071B"/>
    <w:rsid w:val="00D82662"/>
    <w:rsid w:val="00DA2704"/>
    <w:rsid w:val="00DA44BE"/>
    <w:rsid w:val="00DB5F2C"/>
    <w:rsid w:val="00DC53CC"/>
    <w:rsid w:val="00DD0C6D"/>
    <w:rsid w:val="00E31C36"/>
    <w:rsid w:val="00E474A9"/>
    <w:rsid w:val="00E552B8"/>
    <w:rsid w:val="00E5775F"/>
    <w:rsid w:val="00E73325"/>
    <w:rsid w:val="00E95DC7"/>
    <w:rsid w:val="00E966DA"/>
    <w:rsid w:val="00EA3808"/>
    <w:rsid w:val="00EA43DD"/>
    <w:rsid w:val="00EB442F"/>
    <w:rsid w:val="00F17A54"/>
    <w:rsid w:val="00F20F23"/>
    <w:rsid w:val="00F26B3D"/>
    <w:rsid w:val="00F56465"/>
    <w:rsid w:val="00F578B1"/>
    <w:rsid w:val="00F94A91"/>
    <w:rsid w:val="00FB0659"/>
    <w:rsid w:val="00FB6413"/>
    <w:rsid w:val="00FB7AB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0F2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1087B"/>
    <w:pPr>
      <w:jc w:val="center"/>
    </w:pPr>
    <w:rPr>
      <w:rFonts w:ascii="Monotype Corsiva" w:hAnsi="Monotype Corsiva"/>
      <w:i/>
      <w:sz w:val="36"/>
      <w:szCs w:val="24"/>
    </w:rPr>
  </w:style>
  <w:style w:type="paragraph" w:styleId="Header">
    <w:name w:val="header"/>
    <w:basedOn w:val="Normal"/>
    <w:rsid w:val="00D82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66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0F2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1087B"/>
    <w:pPr>
      <w:jc w:val="center"/>
    </w:pPr>
    <w:rPr>
      <w:rFonts w:ascii="Monotype Corsiva" w:hAnsi="Monotype Corsiva"/>
      <w:i/>
      <w:sz w:val="36"/>
      <w:szCs w:val="24"/>
    </w:rPr>
  </w:style>
  <w:style w:type="paragraph" w:styleId="Header">
    <w:name w:val="header"/>
    <w:basedOn w:val="Normal"/>
    <w:rsid w:val="00D82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6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FOR GUIDELINES FOR GRANTS FOR NEW HAVEN DEANERY</vt:lpstr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GUIDELINES FOR GRANTS FOR NEW HAVEN DEANERY</dc:title>
  <dc:creator>Marc</dc:creator>
  <cp:lastModifiedBy>Marc</cp:lastModifiedBy>
  <cp:revision>2</cp:revision>
  <cp:lastPrinted>2012-03-24T14:11:00Z</cp:lastPrinted>
  <dcterms:created xsi:type="dcterms:W3CDTF">2016-02-13T16:03:00Z</dcterms:created>
  <dcterms:modified xsi:type="dcterms:W3CDTF">2016-02-13T16:03:00Z</dcterms:modified>
</cp:coreProperties>
</file>